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58" w:rsidRDefault="00FD5996" w:rsidP="00FD59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9D11D6">
        <w:rPr>
          <w:b/>
          <w:sz w:val="28"/>
          <w:szCs w:val="28"/>
        </w:rPr>
        <w:t>Муниципальное общеобразовательное учреждение «гимназия «Дмитров».</w:t>
      </w:r>
    </w:p>
    <w:p w:rsidR="001C5EF3" w:rsidRPr="009D11D6" w:rsidRDefault="001C5EF3" w:rsidP="00FD59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САЙТ ГИМНАЗИИ:</w:t>
      </w:r>
      <w:r>
        <w:rPr>
          <w:b/>
          <w:sz w:val="28"/>
          <w:szCs w:val="28"/>
          <w:lang w:val="en-US"/>
        </w:rPr>
        <w:t xml:space="preserve"> </w:t>
      </w:r>
      <w:r w:rsidRPr="005966EA">
        <w:rPr>
          <w:b/>
          <w:color w:val="2E74B5" w:themeColor="accent1" w:themeShade="BF"/>
          <w:sz w:val="28"/>
          <w:szCs w:val="28"/>
          <w:u w:val="single"/>
          <w:lang w:val="en-US"/>
        </w:rPr>
        <w:t>gimdmitrov.ucoz.ru</w:t>
      </w:r>
    </w:p>
    <w:p w:rsidR="00FD5996" w:rsidRPr="009D11D6" w:rsidRDefault="00FD5996" w:rsidP="00FD59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D11D6">
        <w:rPr>
          <w:b/>
          <w:sz w:val="28"/>
          <w:szCs w:val="28"/>
        </w:rPr>
        <w:t xml:space="preserve">Школьная </w:t>
      </w:r>
      <w:proofErr w:type="gramStart"/>
      <w:r w:rsidRPr="009D11D6">
        <w:rPr>
          <w:b/>
          <w:sz w:val="28"/>
          <w:szCs w:val="28"/>
        </w:rPr>
        <w:t>форма :</w:t>
      </w:r>
      <w:proofErr w:type="gramEnd"/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386"/>
        <w:gridCol w:w="2552"/>
      </w:tblGrid>
      <w:tr w:rsidR="00FD5996" w:rsidTr="00DD359C">
        <w:tc>
          <w:tcPr>
            <w:tcW w:w="3386" w:type="dxa"/>
          </w:tcPr>
          <w:p w:rsidR="00FD5996" w:rsidRDefault="00FD5996" w:rsidP="00FD599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6D4CBC7F" wp14:editId="33E839E4">
                  <wp:extent cx="1885950" cy="1248918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кольная форма. Начальное звено.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53" cy="125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359C" w:rsidRDefault="00DD359C" w:rsidP="00FD5996">
            <w:pPr>
              <w:pStyle w:val="a3"/>
              <w:ind w:left="0"/>
            </w:pPr>
            <w:r>
              <w:t>Начальное звено</w:t>
            </w:r>
          </w:p>
        </w:tc>
        <w:tc>
          <w:tcPr>
            <w:tcW w:w="2552" w:type="dxa"/>
          </w:tcPr>
          <w:p w:rsidR="00FD5996" w:rsidRDefault="00FD5996" w:rsidP="00FD599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6705" cy="1248410"/>
                  <wp:effectExtent l="0" t="0" r="63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Школьная форма.Среднее и старшее звено.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68" cy="125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359C" w:rsidRDefault="00DD359C" w:rsidP="00FD599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Среднее, старшее звено</w:t>
            </w:r>
          </w:p>
        </w:tc>
      </w:tr>
    </w:tbl>
    <w:p w:rsidR="00FD5996" w:rsidRPr="009D11D6" w:rsidRDefault="00FD5996" w:rsidP="00FD59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D11D6">
        <w:rPr>
          <w:b/>
          <w:sz w:val="28"/>
          <w:szCs w:val="28"/>
        </w:rPr>
        <w:t>Символика гимназии</w:t>
      </w:r>
    </w:p>
    <w:tbl>
      <w:tblPr>
        <w:tblStyle w:val="a4"/>
        <w:tblW w:w="10385" w:type="dxa"/>
        <w:jc w:val="center"/>
        <w:tblLook w:val="04A0" w:firstRow="1" w:lastRow="0" w:firstColumn="1" w:lastColumn="0" w:noHBand="0" w:noVBand="1"/>
      </w:tblPr>
      <w:tblGrid>
        <w:gridCol w:w="1911"/>
        <w:gridCol w:w="1917"/>
        <w:gridCol w:w="1984"/>
        <w:gridCol w:w="2977"/>
        <w:gridCol w:w="1596"/>
      </w:tblGrid>
      <w:tr w:rsidR="0071600E" w:rsidTr="007C2C3A">
        <w:trPr>
          <w:trHeight w:val="830"/>
          <w:jc w:val="center"/>
        </w:trPr>
        <w:tc>
          <w:tcPr>
            <w:tcW w:w="1911" w:type="dxa"/>
          </w:tcPr>
          <w:p w:rsidR="0071600E" w:rsidRDefault="0071600E" w:rsidP="00FD599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3E155E65" wp14:editId="54D30C47">
                  <wp:extent cx="800100" cy="78965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ерб гимназии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295" cy="79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00E" w:rsidRDefault="0071600E" w:rsidP="00FD5996">
            <w:pPr>
              <w:pStyle w:val="a3"/>
              <w:ind w:left="0"/>
            </w:pPr>
            <w:r>
              <w:t>Символ гимназии</w:t>
            </w:r>
          </w:p>
        </w:tc>
        <w:tc>
          <w:tcPr>
            <w:tcW w:w="1917" w:type="dxa"/>
          </w:tcPr>
          <w:p w:rsidR="0071600E" w:rsidRDefault="0071600E" w:rsidP="00FD599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3F8AD37D" wp14:editId="4BE03821">
                  <wp:extent cx="1061303" cy="704850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значок и шевро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649" cy="7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00E" w:rsidRDefault="0071600E" w:rsidP="00FD5996">
            <w:pPr>
              <w:pStyle w:val="a3"/>
              <w:ind w:left="0"/>
            </w:pPr>
            <w:r>
              <w:t>Значок, шеврон</w:t>
            </w:r>
          </w:p>
        </w:tc>
        <w:tc>
          <w:tcPr>
            <w:tcW w:w="1984" w:type="dxa"/>
          </w:tcPr>
          <w:p w:rsidR="0071600E" w:rsidRDefault="0071600E" w:rsidP="00FD599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73D61C08" wp14:editId="77FE5B22">
                  <wp:extent cx="847725" cy="103251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лаг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222" cy="103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00E" w:rsidRDefault="0071600E" w:rsidP="00FD5996">
            <w:pPr>
              <w:pStyle w:val="a3"/>
              <w:ind w:left="0"/>
            </w:pPr>
            <w:r>
              <w:t>Знамя гимназии</w:t>
            </w:r>
          </w:p>
        </w:tc>
        <w:tc>
          <w:tcPr>
            <w:tcW w:w="2977" w:type="dxa"/>
          </w:tcPr>
          <w:p w:rsidR="0071600E" w:rsidRDefault="0071600E" w:rsidP="00FD599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73FB2DD8" wp14:editId="061AB979">
                  <wp:extent cx="1550559" cy="102913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тип на фасаде здани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05" cy="104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00E" w:rsidRDefault="0071600E" w:rsidP="00FD5996">
            <w:pPr>
              <w:pStyle w:val="a3"/>
              <w:ind w:left="0"/>
            </w:pPr>
            <w:r>
              <w:t>Вывеска на фасаде гимназии</w:t>
            </w:r>
          </w:p>
        </w:tc>
        <w:tc>
          <w:tcPr>
            <w:tcW w:w="1596" w:type="dxa"/>
          </w:tcPr>
          <w:p w:rsidR="0071600E" w:rsidRDefault="00491659" w:rsidP="00FD599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47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Герб гимназии Дмитров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71" cy="105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00E" w:rsidRDefault="0071600E" w:rsidP="00FD5996">
            <w:pPr>
              <w:pStyle w:val="a3"/>
              <w:ind w:left="0"/>
            </w:pPr>
            <w:r>
              <w:t>Герб гимназии</w:t>
            </w:r>
          </w:p>
        </w:tc>
      </w:tr>
    </w:tbl>
    <w:p w:rsidR="00FD5996" w:rsidRPr="009D11D6" w:rsidRDefault="00491659" w:rsidP="0049165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D11D6">
        <w:rPr>
          <w:b/>
          <w:sz w:val="28"/>
          <w:szCs w:val="28"/>
        </w:rPr>
        <w:t>Гимн гимназии.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124"/>
        <w:gridCol w:w="3115"/>
        <w:gridCol w:w="3115"/>
      </w:tblGrid>
      <w:tr w:rsidR="00491659" w:rsidRPr="000660F7" w:rsidTr="000660F7">
        <w:tc>
          <w:tcPr>
            <w:tcW w:w="4124" w:type="dxa"/>
          </w:tcPr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Много песен мы в сердце сложили,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Воспевая родные края.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Беззаветно тебя мы любили,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Святорусская наша земля!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Высоко ты главу поднимала,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Словно солнце, твой лик воссиял.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Но ты жертвою подлости стала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Тех, кто предал тебя и продал.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 снова в поход, 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Труба нас зовет!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 все встанем в строй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все пойдем в священный бой!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снова в поход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Труба нас зовет!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 все встанем в строй</w:t>
            </w:r>
          </w:p>
          <w:p w:rsid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все пойдем в священный бой!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Встань за веру, русская земля!</w:t>
            </w:r>
          </w:p>
          <w:p w:rsidR="00491659" w:rsidRPr="000660F7" w:rsidRDefault="00491659" w:rsidP="000660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Ждут победы России Святые.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Отзовись православная рать!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Где Илья твой и где твой Добрыня?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Сыновей кличет Родина-мать!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 хоругви встанем мы смело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Крестным ходом с молитвой пойдем,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 российское правое дело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Кровь мы русскую честно прольем!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снова в поход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Труба нас зовет!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 все встанем в строй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все пойдем в священный бой!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 снова в поход, 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Труба нас зовет!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 все встанем в строй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все пойдем в священный бой!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Встань за веру, русская земля!</w:t>
            </w:r>
          </w:p>
          <w:p w:rsidR="00491659" w:rsidRPr="000660F7" w:rsidRDefault="00491659" w:rsidP="0049165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Все мы - дети великой державы,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Все мы помним заветы отцов.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Ради Родины, чести и славы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 жалей ни себя, ни врагов!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Встань, Россия, из рабского плена,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Дух победы зовет, в бой пора!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Подними боевые знамена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Ради веры, любви и добра!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снова в поход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Труба нас зовет!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 встанем в строй, мы встанем в строй,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все пойдем в священный бой!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 встанем в строй, мы встанем в строй,</w:t>
            </w:r>
          </w:p>
          <w:p w:rsidR="000660F7" w:rsidRPr="000660F7" w:rsidRDefault="000660F7" w:rsidP="00066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660F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 все пойдем в священный бой!</w:t>
            </w:r>
          </w:p>
          <w:p w:rsidR="00491659" w:rsidRPr="000660F7" w:rsidRDefault="00491659" w:rsidP="0049165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1659" w:rsidRPr="009D11D6" w:rsidRDefault="00491659" w:rsidP="00960930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tbl>
      <w:tblPr>
        <w:tblStyle w:val="a4"/>
        <w:tblW w:w="7558" w:type="dxa"/>
        <w:jc w:val="center"/>
        <w:tblLook w:val="04A0" w:firstRow="1" w:lastRow="0" w:firstColumn="1" w:lastColumn="0" w:noHBand="0" w:noVBand="1"/>
      </w:tblPr>
      <w:tblGrid>
        <w:gridCol w:w="2514"/>
        <w:gridCol w:w="2756"/>
        <w:gridCol w:w="2288"/>
      </w:tblGrid>
      <w:tr w:rsidR="00097C7F" w:rsidTr="00097C7F">
        <w:trPr>
          <w:jc w:val="center"/>
        </w:trPr>
        <w:tc>
          <w:tcPr>
            <w:tcW w:w="2514" w:type="dxa"/>
          </w:tcPr>
          <w:p w:rsidR="00097C7F" w:rsidRDefault="00097C7F" w:rsidP="00960930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526906F5" wp14:editId="223CBB2C">
                  <wp:extent cx="1052195" cy="15842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адиоруб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2" cy="158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C7F" w:rsidRDefault="00097C7F" w:rsidP="00960930">
            <w:pPr>
              <w:pStyle w:val="a3"/>
              <w:ind w:left="0"/>
            </w:pPr>
            <w:r>
              <w:t>Радиорубка</w:t>
            </w:r>
          </w:p>
        </w:tc>
        <w:tc>
          <w:tcPr>
            <w:tcW w:w="2756" w:type="dxa"/>
          </w:tcPr>
          <w:p w:rsidR="00097C7F" w:rsidRDefault="00097C7F" w:rsidP="00960930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0EE55C7B" wp14:editId="101997D4">
                  <wp:extent cx="1534554" cy="101917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Газет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13" cy="102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C7F" w:rsidRDefault="00097C7F" w:rsidP="00960930">
            <w:pPr>
              <w:pStyle w:val="a3"/>
              <w:ind w:left="0"/>
            </w:pPr>
            <w:r>
              <w:t>Школьная газета</w:t>
            </w:r>
          </w:p>
        </w:tc>
        <w:tc>
          <w:tcPr>
            <w:tcW w:w="2288" w:type="dxa"/>
          </w:tcPr>
          <w:p w:rsidR="00097C7F" w:rsidRDefault="00097C7F" w:rsidP="00960930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40E25BE2" wp14:editId="46EBCBF6">
                  <wp:extent cx="998065" cy="1502709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дательский центр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02" cy="150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C7F" w:rsidRDefault="00097C7F" w:rsidP="00960930">
            <w:pPr>
              <w:pStyle w:val="a3"/>
              <w:ind w:left="0"/>
            </w:pPr>
            <w:r>
              <w:t>Издательский центр гимназии</w:t>
            </w:r>
          </w:p>
        </w:tc>
      </w:tr>
    </w:tbl>
    <w:p w:rsidR="00960930" w:rsidRDefault="00960930" w:rsidP="00960930">
      <w:pPr>
        <w:pStyle w:val="a3"/>
      </w:pPr>
    </w:p>
    <w:sectPr w:rsidR="00960930" w:rsidSect="00D81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91F"/>
    <w:multiLevelType w:val="hybridMultilevel"/>
    <w:tmpl w:val="CCCE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46"/>
    <w:rsid w:val="000660F7"/>
    <w:rsid w:val="00097C7F"/>
    <w:rsid w:val="001055A1"/>
    <w:rsid w:val="00180131"/>
    <w:rsid w:val="001C5EF3"/>
    <w:rsid w:val="00295371"/>
    <w:rsid w:val="002B438E"/>
    <w:rsid w:val="00432715"/>
    <w:rsid w:val="00456F01"/>
    <w:rsid w:val="00491659"/>
    <w:rsid w:val="004D3A2A"/>
    <w:rsid w:val="00547E45"/>
    <w:rsid w:val="005966EA"/>
    <w:rsid w:val="0071600E"/>
    <w:rsid w:val="007C2C3A"/>
    <w:rsid w:val="00960930"/>
    <w:rsid w:val="009D11D6"/>
    <w:rsid w:val="00C76846"/>
    <w:rsid w:val="00D14858"/>
    <w:rsid w:val="00D76A3B"/>
    <w:rsid w:val="00D8141C"/>
    <w:rsid w:val="00DD359C"/>
    <w:rsid w:val="00E9315A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4A25-235A-4D96-AC10-0F42F94B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6"/>
    <w:pPr>
      <w:ind w:left="720"/>
      <w:contextualSpacing/>
    </w:pPr>
  </w:style>
  <w:style w:type="table" w:styleId="a4">
    <w:name w:val="Table Grid"/>
    <w:basedOn w:val="a1"/>
    <w:uiPriority w:val="39"/>
    <w:rsid w:val="00FD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2017-03-17T08:04:00Z</dcterms:created>
  <dcterms:modified xsi:type="dcterms:W3CDTF">2017-03-17T08:04:00Z</dcterms:modified>
</cp:coreProperties>
</file>